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10881" w:type="dxa"/>
        <w:tblLook w:val="04A0"/>
      </w:tblPr>
      <w:tblGrid>
        <w:gridCol w:w="2943"/>
        <w:gridCol w:w="7938"/>
      </w:tblGrid>
      <w:tr w:rsidR="00391476" w:rsidTr="00923B33">
        <w:tc>
          <w:tcPr>
            <w:tcW w:w="2943" w:type="dxa"/>
          </w:tcPr>
          <w:p w:rsidR="00391476" w:rsidRDefault="0039147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Пәні</w:t>
            </w:r>
          </w:p>
          <w:p w:rsidR="00DF61C4" w:rsidRPr="00DF61C4" w:rsidRDefault="00DF61C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Subject</w:t>
            </w:r>
          </w:p>
        </w:tc>
        <w:tc>
          <w:tcPr>
            <w:tcW w:w="7938" w:type="dxa"/>
          </w:tcPr>
          <w:p w:rsidR="005979BC" w:rsidRDefault="005979BC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Ағылшын тілі</w:t>
            </w:r>
          </w:p>
          <w:p w:rsidR="00391476" w:rsidRPr="005979BC" w:rsidRDefault="005979BC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English</w:t>
            </w:r>
          </w:p>
        </w:tc>
      </w:tr>
      <w:tr w:rsidR="00391476" w:rsidTr="00923B33">
        <w:tc>
          <w:tcPr>
            <w:tcW w:w="2943" w:type="dxa"/>
          </w:tcPr>
          <w:p w:rsidR="00391476" w:rsidRDefault="0039147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Мұғалімнің аты-жөні</w:t>
            </w:r>
          </w:p>
          <w:p w:rsidR="00DF61C4" w:rsidRPr="00DF61C4" w:rsidRDefault="00DF61C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Teacher's name</w:t>
            </w:r>
          </w:p>
        </w:tc>
        <w:tc>
          <w:tcPr>
            <w:tcW w:w="7938" w:type="dxa"/>
          </w:tcPr>
          <w:p w:rsidR="005979BC" w:rsidRDefault="005979BC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Әлиасқар А</w:t>
            </w:r>
          </w:p>
          <w:p w:rsidR="00391476" w:rsidRPr="005979BC" w:rsidRDefault="005979BC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Aliaskar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Arina</w:t>
            </w:r>
            <w:proofErr w:type="spellEnd"/>
          </w:p>
        </w:tc>
      </w:tr>
      <w:tr w:rsidR="00391476" w:rsidTr="00923B33">
        <w:tc>
          <w:tcPr>
            <w:tcW w:w="2943" w:type="dxa"/>
          </w:tcPr>
          <w:p w:rsidR="00391476" w:rsidRDefault="0039147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Оқулық</w:t>
            </w:r>
          </w:p>
          <w:p w:rsidR="00DF61C4" w:rsidRPr="00DF61C4" w:rsidRDefault="00DF61C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Book</w:t>
            </w:r>
          </w:p>
        </w:tc>
        <w:tc>
          <w:tcPr>
            <w:tcW w:w="7938" w:type="dxa"/>
          </w:tcPr>
          <w:p w:rsidR="00391476" w:rsidRPr="005979BC" w:rsidRDefault="005979BC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Smiles 2</w:t>
            </w:r>
            <w:r w:rsidR="00C947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</w:tr>
      <w:tr w:rsidR="00391476" w:rsidRPr="00AF26A1" w:rsidTr="00923B33">
        <w:tc>
          <w:tcPr>
            <w:tcW w:w="2943" w:type="dxa"/>
          </w:tcPr>
          <w:p w:rsidR="00391476" w:rsidRDefault="00DF61C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C</w:t>
            </w:r>
            <w:r w:rsidR="00391476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абақ тақырыбы</w:t>
            </w:r>
          </w:p>
          <w:p w:rsidR="00DF61C4" w:rsidRPr="00DF61C4" w:rsidRDefault="00DF61C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Theme of the lesson</w:t>
            </w:r>
          </w:p>
        </w:tc>
        <w:tc>
          <w:tcPr>
            <w:tcW w:w="7938" w:type="dxa"/>
          </w:tcPr>
          <w:p w:rsidR="00C947F5" w:rsidRDefault="00C947F5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Module 7.The Natural Environment</w:t>
            </w:r>
          </w:p>
          <w:p w:rsidR="00391476" w:rsidRPr="0052776E" w:rsidRDefault="005979BC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Animals and it s ability</w:t>
            </w:r>
            <w:r w:rsidR="0041332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</w:tr>
      <w:tr w:rsidR="00391476" w:rsidRPr="00AF26A1" w:rsidTr="00923B33">
        <w:tc>
          <w:tcPr>
            <w:tcW w:w="2943" w:type="dxa"/>
          </w:tcPr>
          <w:p w:rsidR="00391476" w:rsidRDefault="00391476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Оқу мақсаты</w:t>
            </w:r>
            <w:r w:rsidRPr="0039147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(қысқаша)</w:t>
            </w:r>
          </w:p>
          <w:p w:rsidR="00DF61C4" w:rsidRPr="00DF61C4" w:rsidRDefault="00DF61C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F61C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Learning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r w:rsidRPr="00DF61C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objectives</w:t>
            </w:r>
          </w:p>
        </w:tc>
        <w:tc>
          <w:tcPr>
            <w:tcW w:w="7938" w:type="dxa"/>
          </w:tcPr>
          <w:p w:rsidR="00D12F98" w:rsidRPr="00D12F98" w:rsidRDefault="00D12F98" w:rsidP="00D12F98">
            <w:pPr>
              <w:tabs>
                <w:tab w:val="left" w:pos="428"/>
              </w:tabs>
              <w:spacing w:before="60" w:after="6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GB"/>
              </w:rPr>
            </w:pPr>
            <w:r w:rsidRPr="00AF26A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en-GB"/>
              </w:rPr>
              <w:t>2</w:t>
            </w:r>
            <w:r w:rsidR="0052776E" w:rsidRPr="00AF26A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en-GB"/>
              </w:rPr>
              <w:t>.</w:t>
            </w:r>
            <w:r w:rsidRPr="00AF26A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en-GB"/>
              </w:rPr>
              <w:t>L5</w:t>
            </w:r>
            <w:r w:rsidRPr="0052776E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GB"/>
              </w:rPr>
              <w:t xml:space="preserve">  </w:t>
            </w:r>
            <w:r w:rsidRPr="00D12F9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identify missing phonemes in incomplete words</w:t>
            </w:r>
          </w:p>
          <w:p w:rsidR="00D12F98" w:rsidRPr="00D12F98" w:rsidRDefault="00D12F98" w:rsidP="00D12F98">
            <w:pPr>
              <w:tabs>
                <w:tab w:val="left" w:pos="428"/>
              </w:tabs>
              <w:spacing w:before="60" w:after="6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GB"/>
              </w:rPr>
            </w:pPr>
            <w:r w:rsidRPr="00AF26A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en-GB"/>
              </w:rPr>
              <w:t>2</w:t>
            </w:r>
            <w:r w:rsidR="0052776E" w:rsidRPr="00AF26A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en-GB"/>
              </w:rPr>
              <w:t>.</w:t>
            </w:r>
            <w:r w:rsidRPr="00AF26A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en-GB"/>
              </w:rPr>
              <w:t>S1</w:t>
            </w:r>
            <w:r w:rsidRPr="0052776E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GB"/>
              </w:rPr>
              <w:t xml:space="preserve"> </w:t>
            </w:r>
            <w:r w:rsidRPr="00D12F9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make statements related to personal information, people and objects on familiar topics and classroom routines</w:t>
            </w:r>
          </w:p>
          <w:p w:rsidR="00391476" w:rsidRPr="00D12F98" w:rsidRDefault="00D12F98" w:rsidP="00D12F98">
            <w:pPr>
              <w:tabs>
                <w:tab w:val="left" w:pos="428"/>
              </w:tabs>
              <w:spacing w:before="60" w:after="60"/>
              <w:rPr>
                <w:rFonts w:ascii="Arial" w:eastAsia="Times New Roman" w:hAnsi="Arial" w:cs="Arial"/>
                <w:sz w:val="20"/>
                <w:szCs w:val="20"/>
                <w:lang w:val="en-US" w:eastAsia="en-GB"/>
              </w:rPr>
            </w:pPr>
            <w:r w:rsidRPr="00AF26A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en-GB"/>
              </w:rPr>
              <w:t>2</w:t>
            </w:r>
            <w:r w:rsidR="0052776E" w:rsidRPr="00AF26A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en-GB"/>
              </w:rPr>
              <w:t>.</w:t>
            </w:r>
            <w:r w:rsidRPr="00AF26A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en-GB"/>
              </w:rPr>
              <w:t>W2</w:t>
            </w:r>
            <w:r w:rsidRPr="00D12F98">
              <w:rPr>
                <w:rFonts w:ascii="Times New Roman" w:eastAsia="Times New Roman" w:hAnsi="Times New Roman" w:cs="Times New Roman"/>
                <w:sz w:val="24"/>
                <w:szCs w:val="24"/>
                <w:lang w:val="en-US" w:eastAsia="en-GB"/>
              </w:rPr>
              <w:t xml:space="preserve"> </w:t>
            </w:r>
            <w:r w:rsidRPr="0052776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write letters and familiar high-frequency words when read aloud or spelt</w:t>
            </w:r>
          </w:p>
        </w:tc>
      </w:tr>
      <w:tr w:rsidR="00391476" w:rsidTr="00B80CE4">
        <w:trPr>
          <w:trHeight w:val="330"/>
        </w:trPr>
        <w:tc>
          <w:tcPr>
            <w:tcW w:w="2943" w:type="dxa"/>
            <w:tcBorders>
              <w:bottom w:val="single" w:sz="4" w:space="0" w:color="auto"/>
            </w:tcBorders>
          </w:tcPr>
          <w:p w:rsidR="00B80CE4" w:rsidRPr="00B80CE4" w:rsidRDefault="00B80CE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80CE4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Сынып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/Class</w:t>
            </w:r>
          </w:p>
        </w:tc>
        <w:tc>
          <w:tcPr>
            <w:tcW w:w="7938" w:type="dxa"/>
            <w:tcBorders>
              <w:bottom w:val="single" w:sz="4" w:space="0" w:color="auto"/>
            </w:tcBorders>
          </w:tcPr>
          <w:p w:rsidR="00391476" w:rsidRPr="00B80CE4" w:rsidRDefault="00B80CE4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</w:tr>
      <w:tr w:rsidR="00B80CE4" w:rsidTr="00B80CE4">
        <w:trPr>
          <w:trHeight w:val="741"/>
        </w:trPr>
        <w:tc>
          <w:tcPr>
            <w:tcW w:w="2943" w:type="dxa"/>
            <w:tcBorders>
              <w:top w:val="single" w:sz="4" w:space="0" w:color="auto"/>
            </w:tcBorders>
          </w:tcPr>
          <w:p w:rsidR="00B80CE4" w:rsidRDefault="00B80CE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Оқушының аты-жөні</w:t>
            </w:r>
          </w:p>
          <w:p w:rsidR="00B80CE4" w:rsidRPr="0052776E" w:rsidRDefault="00B80CE4" w:rsidP="00D12F9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F61C4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(оқушы толтырады)</w:t>
            </w:r>
          </w:p>
          <w:p w:rsidR="00B80CE4" w:rsidRDefault="00B80CE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DF61C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Students name</w:t>
            </w:r>
          </w:p>
        </w:tc>
        <w:tc>
          <w:tcPr>
            <w:tcW w:w="7938" w:type="dxa"/>
            <w:tcBorders>
              <w:top w:val="single" w:sz="4" w:space="0" w:color="auto"/>
            </w:tcBorders>
          </w:tcPr>
          <w:p w:rsidR="00B80CE4" w:rsidRPr="000135D1" w:rsidRDefault="00B80CE4" w:rsidP="00D12F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91476" w:rsidRDefault="00391476" w:rsidP="00746719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tbl>
      <w:tblPr>
        <w:tblStyle w:val="a3"/>
        <w:tblW w:w="10881" w:type="dxa"/>
        <w:tblLayout w:type="fixed"/>
        <w:tblLook w:val="04A0"/>
      </w:tblPr>
      <w:tblGrid>
        <w:gridCol w:w="2943"/>
        <w:gridCol w:w="5812"/>
        <w:gridCol w:w="2126"/>
      </w:tblGrid>
      <w:tr w:rsidR="00391476" w:rsidRPr="00AF26A1" w:rsidTr="00923B33">
        <w:tc>
          <w:tcPr>
            <w:tcW w:w="2943" w:type="dxa"/>
          </w:tcPr>
          <w:p w:rsidR="00391476" w:rsidRDefault="0039147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Іс-әрекет реті</w:t>
            </w:r>
          </w:p>
          <w:p w:rsidR="00DF61C4" w:rsidRPr="00DF61C4" w:rsidRDefault="00DF61C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Planned activities</w:t>
            </w:r>
          </w:p>
        </w:tc>
        <w:tc>
          <w:tcPr>
            <w:tcW w:w="5812" w:type="dxa"/>
          </w:tcPr>
          <w:p w:rsidR="00391476" w:rsidRPr="00DF61C4" w:rsidRDefault="0039147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Ресурс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тар</w:t>
            </w:r>
            <w:r w:rsidR="00DF61C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/Resources</w:t>
            </w:r>
          </w:p>
          <w:p w:rsidR="00391476" w:rsidRPr="0055149C" w:rsidRDefault="00391476" w:rsidP="0039147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м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ұғалім толтырады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</w:tc>
        <w:tc>
          <w:tcPr>
            <w:tcW w:w="2126" w:type="dxa"/>
          </w:tcPr>
          <w:p w:rsidR="00923B33" w:rsidRPr="00923B33" w:rsidRDefault="0039147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Орындалуы</w:t>
            </w:r>
          </w:p>
          <w:p w:rsidR="00391476" w:rsidRPr="00DF61C4" w:rsidRDefault="00DF61C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Students activity</w:t>
            </w:r>
          </w:p>
          <w:p w:rsidR="00391476" w:rsidRPr="0052776E" w:rsidRDefault="00391476" w:rsidP="00391476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52776E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(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оқушы толтырады</w:t>
            </w:r>
            <w:r w:rsidRPr="0052776E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)</w:t>
            </w:r>
          </w:p>
        </w:tc>
      </w:tr>
      <w:tr w:rsidR="00391476" w:rsidRPr="00AF26A1" w:rsidTr="00923B33">
        <w:tc>
          <w:tcPr>
            <w:tcW w:w="2943" w:type="dxa"/>
          </w:tcPr>
          <w:p w:rsidR="00923B33" w:rsidRDefault="00923B33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</w:p>
          <w:p w:rsidR="001C2546" w:rsidRDefault="001C254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</w:p>
          <w:p w:rsidR="001C2546" w:rsidRPr="001C2546" w:rsidRDefault="001C254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:rsidR="00391476" w:rsidRDefault="001C254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Оқып –үйрен</w:t>
            </w:r>
          </w:p>
          <w:p w:rsidR="001C2546" w:rsidRDefault="001C254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:rsidR="00DF61C4" w:rsidRPr="00DF61C4" w:rsidRDefault="00DF61C4" w:rsidP="001C2546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5812" w:type="dxa"/>
          </w:tcPr>
          <w:p w:rsidR="00923B33" w:rsidRDefault="00923B33" w:rsidP="00D12F98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kk-KZ"/>
              </w:rPr>
            </w:pPr>
          </w:p>
          <w:p w:rsidR="00923B33" w:rsidRPr="00923B33" w:rsidRDefault="00923B33" w:rsidP="00D12F98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1984375</wp:posOffset>
                  </wp:positionH>
                  <wp:positionV relativeFrom="paragraph">
                    <wp:posOffset>125095</wp:posOffset>
                  </wp:positionV>
                  <wp:extent cx="1268095" cy="695325"/>
                  <wp:effectExtent l="19050" t="0" r="8255" b="0"/>
                  <wp:wrapSquare wrapText="bothSides"/>
                  <wp:docPr id="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809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kk-KZ"/>
              </w:rPr>
              <w:t>1.</w:t>
            </w:r>
            <w:r w:rsidRPr="00923B3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N</w:t>
            </w:r>
            <w:r w:rsidRPr="0052776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ew words</w:t>
            </w:r>
            <w:r w:rsidRPr="00923B3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/ </w:t>
            </w:r>
            <w:r w:rsidRPr="00923B3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kk-KZ"/>
              </w:rPr>
              <w:t>Жаңа сөздер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kk-KZ"/>
              </w:rPr>
              <w:t xml:space="preserve">   </w:t>
            </w:r>
          </w:p>
          <w:p w:rsidR="00923B33" w:rsidRPr="00923B33" w:rsidRDefault="00923B33" w:rsidP="00923B33">
            <w:pPr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52776E">
              <w:rPr>
                <w:rFonts w:ascii="Times New Roman" w:hAnsi="Times New Roman"/>
                <w:sz w:val="24"/>
                <w:szCs w:val="24"/>
                <w:lang w:val="en-US"/>
              </w:rPr>
              <w:t>1.</w:t>
            </w:r>
            <w:r w:rsidRPr="00923B33">
              <w:rPr>
                <w:rFonts w:ascii="Times New Roman" w:hAnsi="Times New Roman"/>
                <w:sz w:val="24"/>
                <w:szCs w:val="24"/>
                <w:lang w:val="en-US"/>
              </w:rPr>
              <w:t>Fish</w:t>
            </w:r>
            <w:r w:rsidRPr="0052776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– </w:t>
            </w:r>
            <w:r w:rsidRPr="00923B33">
              <w:rPr>
                <w:rFonts w:ascii="Times New Roman" w:hAnsi="Times New Roman"/>
                <w:sz w:val="24"/>
                <w:szCs w:val="24"/>
                <w:lang w:val="kk-KZ"/>
              </w:rPr>
              <w:t>балық</w:t>
            </w:r>
          </w:p>
          <w:p w:rsidR="00923B33" w:rsidRPr="00923B33" w:rsidRDefault="00923B33" w:rsidP="00923B33">
            <w:pPr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52776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2.Bird - </w:t>
            </w:r>
            <w:r w:rsidRPr="00923B33">
              <w:rPr>
                <w:rFonts w:ascii="Times New Roman" w:hAnsi="Times New Roman"/>
                <w:sz w:val="24"/>
                <w:szCs w:val="24"/>
                <w:lang w:val="kk-KZ"/>
              </w:rPr>
              <w:t>құс</w:t>
            </w:r>
          </w:p>
          <w:p w:rsidR="00923B33" w:rsidRPr="00923B33" w:rsidRDefault="00923B33" w:rsidP="00923B33">
            <w:pPr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52776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3. Frog - </w:t>
            </w:r>
            <w:r w:rsidRPr="00923B33">
              <w:rPr>
                <w:rFonts w:ascii="Times New Roman" w:hAnsi="Times New Roman"/>
                <w:sz w:val="24"/>
                <w:szCs w:val="24"/>
                <w:lang w:val="kk-KZ"/>
              </w:rPr>
              <w:t>бақа</w:t>
            </w:r>
          </w:p>
          <w:p w:rsidR="00923B33" w:rsidRPr="00923B33" w:rsidRDefault="00923B33" w:rsidP="00923B33">
            <w:pPr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52776E">
              <w:rPr>
                <w:rFonts w:ascii="Times New Roman" w:hAnsi="Times New Roman"/>
                <w:sz w:val="24"/>
                <w:szCs w:val="24"/>
                <w:lang w:val="kk-KZ"/>
              </w:rPr>
              <w:t>4.Chimp-</w:t>
            </w:r>
            <w:r w:rsidRPr="0052776E">
              <w:rPr>
                <w:rFonts w:ascii="Arial" w:hAnsi="Arial" w:cs="Arial"/>
                <w:color w:val="000000"/>
                <w:sz w:val="52"/>
                <w:szCs w:val="52"/>
                <w:lang w:val="kk-KZ"/>
              </w:rPr>
              <w:t xml:space="preserve"> </w:t>
            </w:r>
            <w:r w:rsidRPr="00923B33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t>ш</w:t>
            </w:r>
            <w:r w:rsidRPr="0052776E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t>импанзе</w:t>
            </w:r>
            <w:r w:rsidRPr="0052776E">
              <w:rPr>
                <w:rFonts w:ascii="Times New Roman" w:hAnsi="Times New Roman"/>
                <w:sz w:val="24"/>
                <w:szCs w:val="24"/>
                <w:lang w:val="kk-KZ"/>
              </w:rPr>
              <w:br/>
              <w:t xml:space="preserve">5. Swim - </w:t>
            </w:r>
            <w:r w:rsidRPr="00923B33">
              <w:rPr>
                <w:rFonts w:ascii="Times New Roman" w:hAnsi="Times New Roman"/>
                <w:sz w:val="24"/>
                <w:szCs w:val="24"/>
                <w:lang w:val="kk-KZ"/>
              </w:rPr>
              <w:t>жүзу</w:t>
            </w:r>
            <w:r w:rsidRPr="0052776E">
              <w:rPr>
                <w:rFonts w:ascii="Times New Roman" w:hAnsi="Times New Roman"/>
                <w:sz w:val="24"/>
                <w:szCs w:val="24"/>
                <w:lang w:val="kk-KZ"/>
              </w:rPr>
              <w:br/>
              <w:t>6.Sing-</w:t>
            </w:r>
            <w:r w:rsidRPr="00923B33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 ән  айту</w:t>
            </w:r>
          </w:p>
          <w:p w:rsidR="00B77B01" w:rsidRPr="0052776E" w:rsidRDefault="00923B33" w:rsidP="00D12F98">
            <w:pPr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52776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7. Jump – </w:t>
            </w:r>
            <w:r w:rsidRPr="00923B33">
              <w:rPr>
                <w:rFonts w:ascii="Times New Roman" w:hAnsi="Times New Roman"/>
                <w:sz w:val="24"/>
                <w:szCs w:val="24"/>
                <w:lang w:val="kk-KZ"/>
              </w:rPr>
              <w:t>секіру</w:t>
            </w:r>
            <w:r w:rsidRPr="0052776E">
              <w:rPr>
                <w:rFonts w:ascii="Times New Roman" w:hAnsi="Times New Roman"/>
                <w:sz w:val="24"/>
                <w:szCs w:val="24"/>
                <w:lang w:val="kk-KZ"/>
              </w:rPr>
              <w:br/>
            </w:r>
          </w:p>
          <w:p w:rsidR="00923B33" w:rsidRPr="00923B33" w:rsidRDefault="00923B33" w:rsidP="00D12F98">
            <w:pPr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52776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8. Dance- </w:t>
            </w:r>
            <w:r w:rsidRPr="00923B33">
              <w:rPr>
                <w:rFonts w:ascii="Times New Roman" w:hAnsi="Times New Roman"/>
                <w:sz w:val="24"/>
                <w:szCs w:val="24"/>
                <w:lang w:val="kk-KZ"/>
              </w:rPr>
              <w:t>билеу</w:t>
            </w:r>
          </w:p>
          <w:p w:rsidR="00391476" w:rsidRDefault="00923B33" w:rsidP="00D12F98">
            <w:pPr>
              <w:rPr>
                <w:rFonts w:ascii="Times New Roman" w:hAnsi="Times New Roman"/>
                <w:i/>
                <w:sz w:val="24"/>
                <w:szCs w:val="24"/>
                <w:lang w:val="kk-KZ"/>
              </w:rPr>
            </w:pPr>
            <w:r w:rsidRPr="0052776E">
              <w:rPr>
                <w:rFonts w:ascii="Times New Roman" w:hAnsi="Times New Roman"/>
                <w:i/>
                <w:sz w:val="24"/>
                <w:szCs w:val="24"/>
                <w:lang w:val="kk-KZ"/>
              </w:rPr>
              <w:br/>
            </w:r>
          </w:p>
          <w:p w:rsidR="00923B33" w:rsidRDefault="00923B33" w:rsidP="00D12F98">
            <w:pPr>
              <w:rPr>
                <w:rFonts w:ascii="Times New Roman" w:hAnsi="Times New Roman"/>
                <w:i/>
                <w:sz w:val="24"/>
                <w:szCs w:val="24"/>
                <w:lang w:val="kk-KZ"/>
              </w:rPr>
            </w:pPr>
          </w:p>
          <w:p w:rsidR="00923B33" w:rsidRDefault="00923B33" w:rsidP="00D12F98">
            <w:pPr>
              <w:rPr>
                <w:rFonts w:ascii="Times New Roman" w:hAnsi="Times New Roman"/>
                <w:i/>
                <w:sz w:val="24"/>
                <w:szCs w:val="24"/>
                <w:lang w:val="kk-KZ"/>
              </w:rPr>
            </w:pPr>
          </w:p>
          <w:p w:rsidR="00923B33" w:rsidRDefault="00923B33" w:rsidP="00D12F98">
            <w:pPr>
              <w:rPr>
                <w:rFonts w:ascii="Times New Roman" w:hAnsi="Times New Roman"/>
                <w:i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-518795</wp:posOffset>
                  </wp:positionV>
                  <wp:extent cx="1238250" cy="705485"/>
                  <wp:effectExtent l="19050" t="0" r="0" b="0"/>
                  <wp:wrapSquare wrapText="bothSides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69015" t="5814"/>
                          <a:stretch/>
                        </pic:blipFill>
                        <pic:spPr bwMode="auto">
                          <a:xfrm>
                            <a:off x="0" y="0"/>
                            <a:ext cx="1238250" cy="705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923B33" w:rsidRDefault="00923B33" w:rsidP="00D12F98">
            <w:pPr>
              <w:rPr>
                <w:rFonts w:ascii="Times New Roman" w:hAnsi="Times New Roman"/>
                <w:i/>
                <w:sz w:val="24"/>
                <w:szCs w:val="24"/>
                <w:lang w:val="kk-KZ"/>
              </w:rPr>
            </w:pPr>
          </w:p>
          <w:p w:rsidR="00923B33" w:rsidRDefault="00923B33" w:rsidP="00D12F98">
            <w:pPr>
              <w:rPr>
                <w:rFonts w:ascii="Times New Roman" w:hAnsi="Times New Roman"/>
                <w:i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1984375</wp:posOffset>
                  </wp:positionH>
                  <wp:positionV relativeFrom="paragraph">
                    <wp:posOffset>-1840865</wp:posOffset>
                  </wp:positionV>
                  <wp:extent cx="1198245" cy="691515"/>
                  <wp:effectExtent l="19050" t="0" r="1905" b="0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r="67458"/>
                          <a:stretch/>
                        </pic:blipFill>
                        <pic:spPr bwMode="auto">
                          <a:xfrm>
                            <a:off x="0" y="0"/>
                            <a:ext cx="1198245" cy="691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1498600</wp:posOffset>
                  </wp:positionH>
                  <wp:positionV relativeFrom="paragraph">
                    <wp:posOffset>-869315</wp:posOffset>
                  </wp:positionV>
                  <wp:extent cx="1446530" cy="714375"/>
                  <wp:effectExtent l="19050" t="0" r="1270" b="0"/>
                  <wp:wrapSquare wrapText="bothSides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3634" t="9302" r="31858"/>
                          <a:stretch/>
                        </pic:blipFill>
                        <pic:spPr bwMode="auto">
                          <a:xfrm>
                            <a:off x="0" y="0"/>
                            <a:ext cx="1446530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77B01" w:rsidRPr="0052776E" w:rsidRDefault="00B77B01" w:rsidP="00923B33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</w:p>
          <w:p w:rsidR="00923B33" w:rsidRPr="00923B33" w:rsidRDefault="00923B33" w:rsidP="00923B33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23B33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2.</w:t>
            </w:r>
            <w:r w:rsidRPr="0052776E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Grammar  модаль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ды етістік</w:t>
            </w:r>
            <w:r w:rsidRPr="0052776E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can.</w:t>
            </w:r>
          </w:p>
          <w:p w:rsidR="00923B33" w:rsidRPr="00923B33" w:rsidRDefault="00923B33" w:rsidP="00D12F98">
            <w:pPr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343275" cy="2057400"/>
                  <wp:effectExtent l="19050" t="19050" r="28575" b="19050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275" cy="2057400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4F81BD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923B33" w:rsidRDefault="00923B33" w:rsidP="00D12F98">
            <w:pPr>
              <w:rPr>
                <w:rFonts w:ascii="Times New Roman" w:hAnsi="Times New Roman"/>
                <w:i/>
                <w:sz w:val="24"/>
                <w:szCs w:val="24"/>
                <w:lang w:val="kk-KZ"/>
              </w:rPr>
            </w:pPr>
          </w:p>
          <w:p w:rsidR="00923B33" w:rsidRDefault="00923B33" w:rsidP="00D12F98">
            <w:pPr>
              <w:rPr>
                <w:rFonts w:ascii="Times New Roman" w:hAnsi="Times New Roman"/>
                <w:i/>
                <w:sz w:val="24"/>
                <w:szCs w:val="24"/>
                <w:lang w:val="kk-KZ"/>
              </w:rPr>
            </w:pPr>
          </w:p>
          <w:p w:rsidR="00923B33" w:rsidRDefault="00923B33" w:rsidP="00D12F98">
            <w:pPr>
              <w:rPr>
                <w:rFonts w:ascii="Times New Roman" w:hAnsi="Times New Roman"/>
                <w:i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kk-KZ"/>
              </w:rPr>
              <w:lastRenderedPageBreak/>
              <w:t>Видео арқылы ережемен танысу</w:t>
            </w:r>
          </w:p>
          <w:p w:rsidR="00923B33" w:rsidRDefault="00C02484" w:rsidP="00923B33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8" w:history="1">
              <w:r w:rsidR="00923B33" w:rsidRPr="00923B33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https://www.youtube.com/watch?v=l7r_jkIqvIg</w:t>
              </w:r>
            </w:hyperlink>
          </w:p>
          <w:p w:rsidR="00923B33" w:rsidRPr="00923B33" w:rsidRDefault="00923B33" w:rsidP="00923B33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923B33" w:rsidRPr="00923B33" w:rsidRDefault="00C02484" w:rsidP="00923B33">
            <w:pPr>
              <w:rPr>
                <w:rFonts w:ascii="Times New Roman" w:hAnsi="Times New Roman"/>
                <w:i/>
                <w:sz w:val="24"/>
                <w:szCs w:val="24"/>
                <w:lang w:val="kk-KZ"/>
              </w:rPr>
            </w:pPr>
            <w:hyperlink r:id="rId9" w:history="1">
              <w:r w:rsidR="00923B33" w:rsidRPr="0052776E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https://www.youtube.com/watch?v=_Ir0Mc6Qilo</w:t>
              </w:r>
            </w:hyperlink>
          </w:p>
        </w:tc>
        <w:tc>
          <w:tcPr>
            <w:tcW w:w="2126" w:type="dxa"/>
          </w:tcPr>
          <w:p w:rsidR="00923B33" w:rsidRPr="0052776E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923B33" w:rsidRPr="0052776E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923B33" w:rsidRPr="0052776E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923B33" w:rsidRPr="0052776E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923B33" w:rsidRPr="0052776E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923B33" w:rsidRPr="0052776E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923B33" w:rsidRPr="0052776E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923B33" w:rsidRPr="0052776E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391476" w:rsidRPr="00391476" w:rsidRDefault="00391476" w:rsidP="00D12F9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391476" w:rsidTr="00923B33">
        <w:tc>
          <w:tcPr>
            <w:tcW w:w="2943" w:type="dxa"/>
          </w:tcPr>
          <w:p w:rsidR="00391476" w:rsidRDefault="0039147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lastRenderedPageBreak/>
              <w:t>Жауап бер</w:t>
            </w:r>
          </w:p>
          <w:p w:rsidR="005979BC" w:rsidRDefault="00DF61C4" w:rsidP="005979BC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Answer the questions</w:t>
            </w:r>
            <w:r w:rsidR="005979BC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 xml:space="preserve"> </w:t>
            </w:r>
          </w:p>
          <w:p w:rsidR="005979BC" w:rsidRPr="002F44E5" w:rsidRDefault="005979BC" w:rsidP="005979BC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</w:p>
          <w:p w:rsidR="00DF61C4" w:rsidRPr="00DF61C4" w:rsidRDefault="00DF61C4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5812" w:type="dxa"/>
          </w:tcPr>
          <w:p w:rsidR="00923B33" w:rsidRDefault="00923B33" w:rsidP="00923B33">
            <w:pPr>
              <w:rPr>
                <w:rFonts w:ascii="Times New Roman" w:hAnsi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Exercise 1 on</w:t>
            </w:r>
            <w:r w:rsidRPr="00A53A25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 xml:space="preserve"> p</w:t>
            </w:r>
            <w:r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 xml:space="preserve">age 88 </w:t>
            </w:r>
            <w:r w:rsidRPr="00A53A25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 xml:space="preserve"> </w:t>
            </w:r>
            <w:r w:rsidRPr="00A53A25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Pupil's book</w:t>
            </w:r>
          </w:p>
          <w:p w:rsidR="00923B33" w:rsidRPr="00923B33" w:rsidRDefault="00923B33" w:rsidP="00923B3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23B33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88  беттегі </w:t>
            </w:r>
            <w:r w:rsidRPr="00923B3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Pr="00923B33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жаттығуды орындау </w:t>
            </w:r>
          </w:p>
          <w:p w:rsidR="00923B33" w:rsidRDefault="00923B33" w:rsidP="00923B3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 can these animals do?</w:t>
            </w:r>
          </w:p>
          <w:p w:rsidR="00923B33" w:rsidRDefault="00923B33" w:rsidP="00923B33">
            <w:pPr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  </w:t>
            </w:r>
            <w:r w:rsidRPr="00923B33"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  <w:t>bird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  <w:t xml:space="preserve"> </w:t>
            </w:r>
            <w:r w:rsidRPr="00B80CE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can sing</w:t>
            </w:r>
          </w:p>
          <w:p w:rsidR="00923B33" w:rsidRPr="00923B33" w:rsidRDefault="00923B33" w:rsidP="00923B3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923B33" w:rsidRPr="00923B33" w:rsidRDefault="00923B33" w:rsidP="00923B33">
            <w:pPr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</w:pPr>
            <w:r w:rsidRPr="00923B33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43125" cy="1828800"/>
                  <wp:effectExtent l="19050" t="0" r="9525" b="0"/>
                  <wp:docPr id="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63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:rsidR="00923B33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923B33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923B33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923B33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391476" w:rsidRPr="00391476" w:rsidRDefault="0039147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</w:p>
        </w:tc>
      </w:tr>
      <w:tr w:rsidR="00391476" w:rsidRPr="008F7524" w:rsidTr="00923B33">
        <w:tc>
          <w:tcPr>
            <w:tcW w:w="2943" w:type="dxa"/>
          </w:tcPr>
          <w:p w:rsidR="00391476" w:rsidRDefault="00391476" w:rsidP="00391476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Орында</w:t>
            </w:r>
          </w:p>
          <w:p w:rsidR="005979BC" w:rsidRDefault="00DF61C4" w:rsidP="005979BC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Doing exercises</w:t>
            </w:r>
            <w:r w:rsidR="005979BC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 xml:space="preserve"> </w:t>
            </w:r>
          </w:p>
          <w:p w:rsidR="00923B33" w:rsidRDefault="00923B33" w:rsidP="005979BC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</w:p>
          <w:p w:rsidR="00923B33" w:rsidRDefault="00923B33" w:rsidP="005979BC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</w:p>
          <w:p w:rsidR="00923B33" w:rsidRPr="00923B33" w:rsidRDefault="00923B33" w:rsidP="005979BC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</w:p>
          <w:p w:rsidR="00DF61C4" w:rsidRPr="00DF61C4" w:rsidRDefault="00DF61C4" w:rsidP="001C2546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5812" w:type="dxa"/>
          </w:tcPr>
          <w:p w:rsidR="00923B33" w:rsidRPr="00923B33" w:rsidRDefault="00923B33" w:rsidP="00D12F98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Exercise</w:t>
            </w:r>
            <w:r>
              <w:rPr>
                <w:rFonts w:ascii="Times New Roman" w:hAnsi="Times New Roman"/>
                <w:i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1-2</w:t>
            </w:r>
            <w:r>
              <w:rPr>
                <w:rFonts w:ascii="Times New Roman" w:hAnsi="Times New Roman"/>
                <w:i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on page 52-53</w:t>
            </w:r>
            <w:r w:rsidRPr="00A53A25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Activity book</w:t>
            </w:r>
          </w:p>
          <w:p w:rsidR="00923B33" w:rsidRDefault="00923B33" w:rsidP="00923B3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52-53</w:t>
            </w:r>
            <w:r w:rsidRPr="00923B33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беттегі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1-2</w:t>
            </w:r>
            <w:r w:rsidRPr="00923B33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жаттығуды орындау </w:t>
            </w:r>
          </w:p>
          <w:p w:rsidR="00391476" w:rsidRPr="00923B33" w:rsidRDefault="00923B33" w:rsidP="00923B33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53A25">
              <w:rPr>
                <w:rFonts w:ascii="Times New Roman" w:hAnsi="Times New Roman"/>
                <w:sz w:val="24"/>
                <w:szCs w:val="24"/>
                <w:highlight w:val="cyan"/>
              </w:rPr>
              <w:object w:dxaOrig="5821" w:dyaOrig="439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1.75pt;height:152.25pt" o:ole="">
                  <v:imagedata r:id="rId11" o:title=""/>
                </v:shape>
                <o:OLEObject Type="Embed" ProgID="PowerPoint.Slide.12" ShapeID="_x0000_i1025" DrawAspect="Content" ObjectID="_1647548571" r:id="rId12"/>
              </w:object>
            </w:r>
          </w:p>
        </w:tc>
        <w:tc>
          <w:tcPr>
            <w:tcW w:w="2126" w:type="dxa"/>
          </w:tcPr>
          <w:p w:rsidR="00391476" w:rsidRPr="008F7524" w:rsidRDefault="00391476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</w:p>
        </w:tc>
      </w:tr>
      <w:tr w:rsidR="00923B33" w:rsidTr="00923B33">
        <w:trPr>
          <w:trHeight w:val="252"/>
        </w:trPr>
        <w:tc>
          <w:tcPr>
            <w:tcW w:w="2943" w:type="dxa"/>
            <w:vMerge w:val="restart"/>
          </w:tcPr>
          <w:p w:rsidR="00923B33" w:rsidRDefault="00923B33" w:rsidP="00D12F9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Рефлексия</w:t>
            </w:r>
            <w:proofErr w:type="spellEnd"/>
          </w:p>
          <w:p w:rsidR="00923B33" w:rsidRPr="002F44E5" w:rsidRDefault="00923B33" w:rsidP="00D12F9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Reflection</w:t>
            </w:r>
          </w:p>
        </w:tc>
        <w:tc>
          <w:tcPr>
            <w:tcW w:w="5812" w:type="dxa"/>
            <w:tcBorders>
              <w:bottom w:val="single" w:sz="4" w:space="0" w:color="auto"/>
            </w:tcBorders>
          </w:tcPr>
          <w:p w:rsidR="00923B33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23B3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Now </w:t>
            </w:r>
            <w:proofErr w:type="spellStart"/>
            <w:r w:rsidRPr="00923B3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proofErr w:type="spellEnd"/>
            <w:r w:rsidRPr="00923B3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know new words</w:t>
            </w:r>
          </w:p>
          <w:p w:rsidR="00923B33" w:rsidRPr="00923B33" w:rsidRDefault="00923B33" w:rsidP="00D12F9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23B3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Енді мен жаңа сөздерді білемін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923B33" w:rsidRPr="00923B33" w:rsidRDefault="00923B33" w:rsidP="00D12F98">
            <w:pPr>
              <w:rPr>
                <w:rFonts w:ascii="Times New Roman" w:hAnsi="Times New Roman" w:cs="Times New Roman"/>
                <w:i/>
                <w:lang w:val="kk-KZ"/>
              </w:rPr>
            </w:pPr>
            <w:r w:rsidRPr="00923B33">
              <w:rPr>
                <w:rFonts w:ascii="Times New Roman" w:hAnsi="Times New Roman" w:cs="Times New Roman"/>
                <w:i/>
                <w:lang w:val="kk-KZ"/>
              </w:rPr>
              <w:t>+ немесе – белгілерін қойыңыз</w:t>
            </w:r>
          </w:p>
        </w:tc>
      </w:tr>
      <w:tr w:rsidR="00923B33" w:rsidTr="00923B33">
        <w:trPr>
          <w:trHeight w:val="588"/>
        </w:trPr>
        <w:tc>
          <w:tcPr>
            <w:tcW w:w="2943" w:type="dxa"/>
            <w:vMerge/>
          </w:tcPr>
          <w:p w:rsidR="00923B33" w:rsidRPr="00391476" w:rsidRDefault="00923B33" w:rsidP="00D12F9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812" w:type="dxa"/>
            <w:tcBorders>
              <w:top w:val="single" w:sz="4" w:space="0" w:color="auto"/>
            </w:tcBorders>
          </w:tcPr>
          <w:p w:rsidR="00923B33" w:rsidRDefault="00923B33" w:rsidP="00923B33">
            <w:pPr>
              <w:tabs>
                <w:tab w:val="center" w:pos="2674"/>
              </w:tabs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23B3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Now I can use the modal verb can in sentences.</w:t>
            </w:r>
          </w:p>
          <w:p w:rsidR="00923B33" w:rsidRPr="0052776E" w:rsidRDefault="00923B33" w:rsidP="00923B33">
            <w:pPr>
              <w:tabs>
                <w:tab w:val="center" w:pos="2674"/>
              </w:tabs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23B3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Енді мен модальды етістігін сөйлемдерде қолдана аламын.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ab/>
            </w: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923B33" w:rsidRPr="00923B33" w:rsidRDefault="00923B33" w:rsidP="00D12F98">
            <w:pPr>
              <w:rPr>
                <w:rFonts w:ascii="Times New Roman" w:hAnsi="Times New Roman" w:cs="Times New Roman"/>
                <w:i/>
              </w:rPr>
            </w:pPr>
            <w:r w:rsidRPr="00923B33">
              <w:rPr>
                <w:rFonts w:ascii="Times New Roman" w:hAnsi="Times New Roman" w:cs="Times New Roman"/>
                <w:i/>
                <w:lang w:val="kk-KZ"/>
              </w:rPr>
              <w:t>+ немесе – белгілерін қойыңыз</w:t>
            </w:r>
          </w:p>
        </w:tc>
      </w:tr>
    </w:tbl>
    <w:p w:rsidR="00391476" w:rsidRDefault="00391476" w:rsidP="00746719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tbl>
      <w:tblPr>
        <w:tblStyle w:val="a3"/>
        <w:tblW w:w="10881" w:type="dxa"/>
        <w:tblLook w:val="04A0"/>
      </w:tblPr>
      <w:tblGrid>
        <w:gridCol w:w="2742"/>
        <w:gridCol w:w="8139"/>
      </w:tblGrid>
      <w:tr w:rsidR="00E86EDA" w:rsidRPr="00AF26A1" w:rsidTr="00E86EDA">
        <w:tc>
          <w:tcPr>
            <w:tcW w:w="27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86EDA" w:rsidRDefault="00E86EDA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Мұғалімнен кері байланыс</w:t>
            </w:r>
          </w:p>
          <w:p w:rsidR="00E86EDA" w:rsidRDefault="00E86EDA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Feedback</w:t>
            </w:r>
          </w:p>
          <w:p w:rsidR="00E86EDA" w:rsidRDefault="00E86EDA">
            <w:pPr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</w:pPr>
          </w:p>
        </w:tc>
        <w:tc>
          <w:tcPr>
            <w:tcW w:w="81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86EDA" w:rsidRDefault="00E86ED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Assignments must be completed and recorded in your notebook! When you complete the assignments in a notebook, photograph your work and send it to me for verification. I really look forward to it! You will succeed! Good luck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Try to complete all the tasks yourself. If you are unable to cope with any task, contact me or my parents for help.</w:t>
            </w:r>
          </w:p>
          <w:p w:rsidR="00E86EDA" w:rsidRDefault="00E86ED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E86EDA" w:rsidRDefault="00E86ED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Тапсырмалар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аяқталып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дәптерлеріңізге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жазылуы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керек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!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Дәптердегі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тапсырмаларды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орындағаннан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кейін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жұмысыңызды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суретке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түсіріп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тексеру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үшін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маған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жіберіңіз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Мен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күтемін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!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Сіз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жетістікке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жетесіз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!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Сәттілік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Барлық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тапсырмаларды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өзіңіз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орындауға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тырысыңыз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Егер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сіз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кез-келген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тапсырманы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орындай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алмасаңыз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маған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немесе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ата-ана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ңыздан көмек сұраңыз. </w:t>
            </w:r>
          </w:p>
        </w:tc>
      </w:tr>
    </w:tbl>
    <w:p w:rsidR="00AD4DA4" w:rsidRPr="00AD4DA4" w:rsidRDefault="00AD4DA4" w:rsidP="00746719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:rsidR="00B77B01" w:rsidRPr="00AD4DA4" w:rsidRDefault="00B77B01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sectPr w:rsidR="00B77B01" w:rsidRPr="00AD4DA4" w:rsidSect="002F44E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46719"/>
    <w:rsid w:val="000135D1"/>
    <w:rsid w:val="000502CC"/>
    <w:rsid w:val="001C2546"/>
    <w:rsid w:val="002F44E5"/>
    <w:rsid w:val="00391476"/>
    <w:rsid w:val="003F7F2E"/>
    <w:rsid w:val="00413327"/>
    <w:rsid w:val="00500410"/>
    <w:rsid w:val="0052776E"/>
    <w:rsid w:val="0055149C"/>
    <w:rsid w:val="005979BC"/>
    <w:rsid w:val="005E1E40"/>
    <w:rsid w:val="00655F1C"/>
    <w:rsid w:val="00736420"/>
    <w:rsid w:val="00746719"/>
    <w:rsid w:val="008F7524"/>
    <w:rsid w:val="00923B33"/>
    <w:rsid w:val="0098451A"/>
    <w:rsid w:val="00AD4DA4"/>
    <w:rsid w:val="00AE1979"/>
    <w:rsid w:val="00AF26A1"/>
    <w:rsid w:val="00B77B01"/>
    <w:rsid w:val="00B80CE4"/>
    <w:rsid w:val="00C02484"/>
    <w:rsid w:val="00C32329"/>
    <w:rsid w:val="00C70C67"/>
    <w:rsid w:val="00C81A94"/>
    <w:rsid w:val="00C947F5"/>
    <w:rsid w:val="00D12F98"/>
    <w:rsid w:val="00DA111D"/>
    <w:rsid w:val="00DF61C4"/>
    <w:rsid w:val="00E32FC6"/>
    <w:rsid w:val="00E64206"/>
    <w:rsid w:val="00E86EDA"/>
    <w:rsid w:val="00EA1810"/>
    <w:rsid w:val="00F7163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16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135D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39147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a4">
    <w:name w:val="Balloon Text"/>
    <w:basedOn w:val="a"/>
    <w:link w:val="a5"/>
    <w:uiPriority w:val="99"/>
    <w:semiHidden/>
    <w:unhideWhenUsed/>
    <w:rsid w:val="00923B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3B33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923B33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923B33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736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l7r_jkIqvIg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package" Target="embeddings/______Microsoft_Office_PowerPoint1.sldx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image" Target="media/image5.emf"/><Relationship Id="rId5" Type="http://schemas.openxmlformats.org/officeDocument/2006/relationships/image" Target="media/image1.emf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_Ir0Mc6Qilo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EE782F-4FC3-42E6-A655-F57490C299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461</TotalTime>
  <Pages>2</Pages>
  <Words>361</Words>
  <Characters>2062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eXPert</dc:creator>
  <cp:lastModifiedBy>001</cp:lastModifiedBy>
  <cp:revision>11</cp:revision>
  <dcterms:created xsi:type="dcterms:W3CDTF">2020-03-27T05:33:00Z</dcterms:created>
  <dcterms:modified xsi:type="dcterms:W3CDTF">2020-04-04T20:36:00Z</dcterms:modified>
</cp:coreProperties>
</file>